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7BF" w:rsidRPr="006277BF" w:rsidRDefault="002113A2">
      <w:pPr>
        <w:rPr>
          <w:b/>
          <w:noProof/>
          <w:sz w:val="40"/>
          <w:szCs w:val="40"/>
          <w:u w:val="single"/>
          <w:lang w:eastAsia="es-CL"/>
        </w:rPr>
      </w:pPr>
      <w:r>
        <w:rPr>
          <w:b/>
          <w:noProof/>
          <w:sz w:val="40"/>
          <w:szCs w:val="40"/>
          <w:u w:val="single"/>
          <w:lang w:eastAsia="es-CL"/>
        </w:rPr>
        <w:t>Viernes</w:t>
      </w:r>
      <w:r w:rsidR="005F2236">
        <w:rPr>
          <w:b/>
          <w:noProof/>
          <w:sz w:val="40"/>
          <w:szCs w:val="40"/>
          <w:u w:val="single"/>
          <w:lang w:eastAsia="es-CL"/>
        </w:rPr>
        <w:t xml:space="preserve"> 0</w:t>
      </w:r>
      <w:r>
        <w:rPr>
          <w:b/>
          <w:noProof/>
          <w:sz w:val="40"/>
          <w:szCs w:val="40"/>
          <w:u w:val="single"/>
          <w:lang w:eastAsia="es-CL"/>
        </w:rPr>
        <w:t>8</w:t>
      </w:r>
      <w:r w:rsidR="005F2236">
        <w:rPr>
          <w:b/>
          <w:noProof/>
          <w:sz w:val="40"/>
          <w:szCs w:val="40"/>
          <w:u w:val="single"/>
          <w:lang w:eastAsia="es-CL"/>
        </w:rPr>
        <w:t xml:space="preserve"> 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de </w:t>
      </w:r>
      <w:r w:rsidR="005F2236">
        <w:rPr>
          <w:b/>
          <w:noProof/>
          <w:sz w:val="40"/>
          <w:szCs w:val="40"/>
          <w:u w:val="single"/>
          <w:lang w:eastAsia="es-CL"/>
        </w:rPr>
        <w:t>abril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2016</w:t>
      </w:r>
    </w:p>
    <w:p w:rsidR="006277BF" w:rsidRDefault="00986128">
      <w:r>
        <w:rPr>
          <w:noProof/>
          <w:lang w:eastAsia="es-CL"/>
        </w:rPr>
        <w:drawing>
          <wp:inline distT="0" distB="0" distL="0" distR="0" wp14:anchorId="0E92662B" wp14:editId="3ACE480A">
            <wp:extent cx="3869329" cy="3274827"/>
            <wp:effectExtent l="0" t="762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69321" cy="327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3F8CE74C" wp14:editId="39102E15">
            <wp:extent cx="3836551" cy="3274828"/>
            <wp:effectExtent l="0" t="5080" r="6985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38806" cy="3276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537F86DE" wp14:editId="06117EAB">
            <wp:extent cx="3285459" cy="3253563"/>
            <wp:effectExtent l="0" t="0" r="0" b="444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85852" cy="3253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F2236" w:rsidRDefault="005F2236"/>
    <w:p w:rsidR="006277BF" w:rsidRDefault="006277BF"/>
    <w:sectPr w:rsidR="006277BF" w:rsidSect="006277BF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77BF"/>
    <w:rsid w:val="002113A2"/>
    <w:rsid w:val="003942A5"/>
    <w:rsid w:val="005F2236"/>
    <w:rsid w:val="006277BF"/>
    <w:rsid w:val="00986128"/>
    <w:rsid w:val="00A151C1"/>
    <w:rsid w:val="00C55E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Pablo Castillo (5202)</dc:creator>
  <cp:lastModifiedBy>Pablo Castillo (5202)</cp:lastModifiedBy>
  <cp:revision>4</cp:revision>
  <dcterms:created xsi:type="dcterms:W3CDTF">2016-05-05T13:04:00Z</dcterms:created>
  <dcterms:modified xsi:type="dcterms:W3CDTF">2016-05-05T13:07:00Z</dcterms:modified>
</cp:coreProperties>
</file>